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70F9" w:rsidRDefault="00416FE0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тематика занятий методических объединений преподавателей-организаторов (учителей) ОБЖ</w:t>
      </w:r>
    </w:p>
    <w:p w14:paraId="00000002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МО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1:   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27 августа 2020г  МБОУСОШ №2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 Башмаково</w:t>
      </w:r>
    </w:p>
    <w:p w14:paraId="00000003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1.Национальный проект «Образование» в Пензенской области: первые итоги и ориентиры. </w:t>
      </w:r>
    </w:p>
    <w:p w14:paraId="00000004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2.Программно-методическое обеспечение деятельности преподавателя–организатора ОБЖ в 2020/2021 учебном году. Обновление содержания образования.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(Выступления администрации ОУ, руководителя МО, обмен мнениями).</w:t>
      </w:r>
    </w:p>
    <w:p w14:paraId="00000005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3.Выявление профессиональных дефицитов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ОБЖ и построение «дорожной карты» их устранения (Сообщения завуча, руководителя МО, обмен мнениями). </w:t>
      </w:r>
    </w:p>
    <w:p w14:paraId="00000006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  <w:tab w:val="left" w:pos="851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Планирование работы на новый учебный год. (Сообщение руководителя МО).</w:t>
      </w:r>
    </w:p>
    <w:p w14:paraId="00000007" w14:textId="77777777" w:rsidR="005270F9" w:rsidRDefault="00527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МО  2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:  12 ноября 2020г МБОУСОШ №1 им. К. Г. Мохова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. Башмаково</w:t>
      </w:r>
    </w:p>
    <w:p w14:paraId="00000009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1.Цели, задачи, принципы и виды деятельности по осуществлению педагогическими работниками классного руководства, критерии оценки эффективности деятельности классного руководителя (Выступления завуча, руководителя МО, педагогов).</w:t>
      </w:r>
    </w:p>
    <w:p w14:paraId="0000000A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2.Организация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 учащихся с использованием ресурсов цифрового образования (электронные учебники, коллекции ЭОР, образовательные платформы и др.) (Обмен опытом и мнениями, мастер-классы педагогов).</w:t>
      </w:r>
    </w:p>
    <w:p w14:paraId="0000000B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3.Урок как основная форма организации образовательного процесса. Современные требования к уроку. Типы уроков деятельной направленности. Сервисы для создания дидактических игр (Выступления завуча, руководителя МО, педагогов, анализ открытых уроков, обмен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ениями).</w:t>
      </w:r>
    </w:p>
    <w:p w14:paraId="0000000C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4.Организация работы с одаренными детьми. Формы, методы, технологии. Участие в олимпиадах. (Сообщение руководителя МО, обмен мнениями).</w:t>
      </w:r>
    </w:p>
    <w:p w14:paraId="0000000D" w14:textId="77777777" w:rsidR="005270F9" w:rsidRDefault="00527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МО  3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:  28 января Отдел образования</w:t>
      </w:r>
    </w:p>
    <w:p w14:paraId="0000000F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1.Новые подходы к программированию воспитательного процесса в общеобразовательных организациях.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(Выступления зам. директора, руководителя МО).</w:t>
      </w:r>
    </w:p>
    <w:p w14:paraId="00000010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2.Разработка, управление подготовкой и защита индивидуального образовательного проекта или учебного исследования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основной образовательной программы ФГОС ООО. (Подготовленные выступления, обмен опытом и мнениями).</w:t>
      </w:r>
    </w:p>
    <w:p w14:paraId="00000011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Проблемы преподавания и оснащение уроков ОБЖ (Сообщения учителей,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 уроков и внеклассных мероприятий</w:t>
      </w:r>
    </w:p>
    <w:p w14:paraId="00000012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4.Внеуроч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работы с цифровым контентом. (Сообщения завуча, руководителя МО, обмен мнениями, открытые занятия по внеурочной деятельности).</w:t>
      </w:r>
    </w:p>
    <w:p w14:paraId="00000013" w14:textId="77777777" w:rsidR="005270F9" w:rsidRDefault="00527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5270F9" w:rsidRDefault="00527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5" w14:textId="77777777" w:rsidR="005270F9" w:rsidRDefault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МО  4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: 21 апреля 2020г Отдел образования</w:t>
      </w:r>
    </w:p>
    <w:p w14:paraId="00000016" w14:textId="77777777" w:rsidR="005270F9" w:rsidRDefault="00416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Успешные практики реализации региональных и муниципальных проектов и образовательных технологий.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(Сообщения администрации школы, руководителя МО, педагогов). </w:t>
      </w:r>
    </w:p>
    <w:p w14:paraId="00000017" w14:textId="77777777" w:rsidR="005270F9" w:rsidRDefault="00416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внеурочной деятельности по ОБЖ. (Семинар по обмену опытом «Новые формы организации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неурочной деятельности по ОБЖ»).</w:t>
      </w:r>
    </w:p>
    <w:p w14:paraId="00000018" w14:textId="77777777" w:rsidR="005270F9" w:rsidRDefault="00416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Успешные практики реализации региональных и муниципальных проектов и технологий. (Сообщения администрации школы, руководителя МО, педагогов).</w:t>
      </w:r>
    </w:p>
    <w:p w14:paraId="00000019" w14:textId="77777777" w:rsidR="005270F9" w:rsidRDefault="00416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навыкам безопасного поведения во время учебной деятельности и в быту. 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опыта работы учителей).</w:t>
      </w:r>
    </w:p>
    <w:p w14:paraId="0000001A" w14:textId="770C2B87" w:rsidR="005270F9" w:rsidRPr="00416FE0" w:rsidRDefault="00416F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деятельности МО в 2020/2021 учебном году. (Руководитель МО, зам. Директора)</w:t>
      </w:r>
    </w:p>
    <w:p w14:paraId="28EEDF91" w14:textId="6F038B86" w:rsidR="00416FE0" w:rsidRDefault="00416FE0" w:rsidP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0C8950" w14:textId="59FCC928" w:rsidR="00416FE0" w:rsidRDefault="00416FE0" w:rsidP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339C8B" w14:textId="77777777" w:rsidR="00416FE0" w:rsidRPr="00416FE0" w:rsidRDefault="00416FE0" w:rsidP="00416FE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МО учителей музыки и изобразительного искусства на 2020-2021 учебный год</w:t>
      </w:r>
    </w:p>
    <w:p w14:paraId="52096413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51161A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1.27 августа 2019</w:t>
      </w:r>
      <w:proofErr w:type="gram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  МБОУСОШ</w:t>
      </w:r>
      <w:proofErr w:type="gramEnd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№2  </w:t>
      </w:r>
      <w:proofErr w:type="spell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р.п</w:t>
      </w:r>
      <w:proofErr w:type="spellEnd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Башмаково</w:t>
      </w:r>
    </w:p>
    <w:p w14:paraId="3AC9BE2F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91E9A3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1. Национальный проект «Образование» в Пензенской области: первые итоги</w:t>
      </w:r>
    </w:p>
    <w:p w14:paraId="40BD06E1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и ориентиры.</w:t>
      </w:r>
    </w:p>
    <w:p w14:paraId="2EBDB876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Программно-методическое обеспечение деятельности учителя начальных</w:t>
      </w:r>
    </w:p>
    <w:p w14:paraId="3F5A4EB9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в 2020/2021 учебном году. Обновление содержания образования.</w:t>
      </w:r>
    </w:p>
    <w:p w14:paraId="068AF078" w14:textId="77777777" w:rsidR="00416FE0" w:rsidRPr="00416FE0" w:rsidRDefault="00416FE0" w:rsidP="00416FE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B37D63B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2.18 октября 2019</w:t>
      </w:r>
      <w:proofErr w:type="gram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  МБОУСОШ</w:t>
      </w:r>
      <w:proofErr w:type="gramEnd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</w:t>
      </w:r>
      <w:proofErr w:type="spell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с.Знаменское</w:t>
      </w:r>
      <w:proofErr w:type="spellEnd"/>
    </w:p>
    <w:p w14:paraId="48225679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5C2CE8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1.Цели, задачи, принципы и виды деятельности по осуществлению</w:t>
      </w:r>
    </w:p>
    <w:p w14:paraId="3333AF07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педагогическими работниками классного руководства, критерии оценки</w:t>
      </w:r>
    </w:p>
    <w:p w14:paraId="60CE64DA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эффективности деятельности классного </w:t>
      </w:r>
      <w:proofErr w:type="gram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 .</w:t>
      </w:r>
      <w:proofErr w:type="gramEnd"/>
    </w:p>
    <w:p w14:paraId="68FFD9B5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2.Организация образовательной деятельности учащихся с использованием</w:t>
      </w:r>
    </w:p>
    <w:p w14:paraId="3A4FDEC7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ресурсов цифрового образования (электронные учебники, коллекции ЭОР,</w:t>
      </w:r>
    </w:p>
    <w:p w14:paraId="252252F5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образовательные платформы и др.) (Обмен опытом и мнениями, мастер-классы</w:t>
      </w:r>
    </w:p>
    <w:p w14:paraId="30D5529A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педагогов).</w:t>
      </w:r>
    </w:p>
    <w:p w14:paraId="02CEB05F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50D87E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3.7 февраля 2020г   </w:t>
      </w:r>
      <w:proofErr w:type="gram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МБОУСОШ  </w:t>
      </w:r>
      <w:proofErr w:type="spell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с.Тимирязево</w:t>
      </w:r>
      <w:proofErr w:type="spellEnd"/>
      <w:proofErr w:type="gramEnd"/>
    </w:p>
    <w:p w14:paraId="0E8E4B85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F3ED76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1. Новые подходы к программированию воспитательного процесса в</w:t>
      </w:r>
    </w:p>
    <w:p w14:paraId="3FE96790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организациях. </w:t>
      </w:r>
    </w:p>
    <w:p w14:paraId="7836D2C8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2. Эффективные педагогические технологии, обеспечивающие реализацию</w:t>
      </w:r>
    </w:p>
    <w:p w14:paraId="6A4129D5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подхода. Современные образовательные технологии.</w:t>
      </w:r>
    </w:p>
    <w:p w14:paraId="60EEAEDD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метода.</w:t>
      </w:r>
    </w:p>
    <w:p w14:paraId="3FB72FFF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B93010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4.10 апреля 2020г МБОУСОШ№1 </w:t>
      </w:r>
      <w:proofErr w:type="spell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р.п.Башмаково</w:t>
      </w:r>
      <w:proofErr w:type="spellEnd"/>
    </w:p>
    <w:p w14:paraId="6875BB43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1.Успешные практики реализации региональных и муниципальных</w:t>
      </w:r>
    </w:p>
    <w:p w14:paraId="079DF773" w14:textId="77777777" w:rsidR="00416FE0" w:rsidRPr="00416FE0" w:rsidRDefault="00416FE0" w:rsidP="00416FE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и образовательных технологий.</w:t>
      </w:r>
    </w:p>
    <w:p w14:paraId="522A9ECA" w14:textId="77777777" w:rsidR="00416FE0" w:rsidRPr="00416FE0" w:rsidRDefault="00416FE0" w:rsidP="00416FE0">
      <w:pPr>
        <w:spacing w:after="20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2.Анализ деятельности МО в 2020/2021 учебном году.</w:t>
      </w:r>
    </w:p>
    <w:p w14:paraId="481A8512" w14:textId="77777777" w:rsidR="00416FE0" w:rsidRPr="00416FE0" w:rsidRDefault="00416FE0" w:rsidP="00416FE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3C6FEDA3" w14:textId="77777777" w:rsidR="00416FE0" w:rsidRPr="00416FE0" w:rsidRDefault="00416FE0" w:rsidP="00416FE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  МО</w:t>
      </w:r>
      <w:proofErr w:type="gram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 Мотькина А.А.</w:t>
      </w:r>
    </w:p>
    <w:p w14:paraId="51BDF08D" w14:textId="2CFC67D9" w:rsidR="00416FE0" w:rsidRDefault="00416FE0" w:rsidP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52966E10" w14:textId="77777777" w:rsidR="00416FE0" w:rsidRPr="00416FE0" w:rsidRDefault="00416FE0" w:rsidP="00416FE0">
      <w:pPr>
        <w:spacing w:before="30"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14:paraId="70094323" w14:textId="77777777" w:rsidR="00416FE0" w:rsidRPr="00416FE0" w:rsidRDefault="00416FE0" w:rsidP="00416FE0">
      <w:pPr>
        <w:spacing w:before="30" w:after="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 учителей естественно-</w:t>
      </w:r>
      <w:proofErr w:type="gram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научного  цикла</w:t>
      </w:r>
      <w:proofErr w:type="gramEnd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2020-2021 учебный год.</w:t>
      </w:r>
    </w:p>
    <w:p w14:paraId="2E618210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7737"/>
      </w:tblGrid>
      <w:tr w:rsidR="00416FE0" w:rsidRPr="00416FE0" w14:paraId="02738F64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76C76" w14:textId="77777777" w:rsidR="00416FE0" w:rsidRPr="00416FE0" w:rsidRDefault="00416FE0" w:rsidP="00416FE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8E41B" w14:textId="77777777" w:rsidR="00416FE0" w:rsidRPr="00416FE0" w:rsidRDefault="00416FE0" w:rsidP="00416FE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заседания</w:t>
            </w:r>
          </w:p>
        </w:tc>
      </w:tr>
      <w:tr w:rsidR="00416FE0" w:rsidRPr="00416FE0" w14:paraId="60C07B25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0AFEB" w14:textId="77777777" w:rsidR="00416FE0" w:rsidRPr="00416FE0" w:rsidRDefault="00416FE0" w:rsidP="00416F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27августа </w:t>
            </w:r>
          </w:p>
          <w:p w14:paraId="007993E2" w14:textId="77777777" w:rsidR="00416FE0" w:rsidRPr="00416FE0" w:rsidRDefault="00416FE0" w:rsidP="00416F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F07C" w14:textId="77777777" w:rsidR="00416FE0" w:rsidRPr="00416FE0" w:rsidRDefault="00416FE0" w:rsidP="00416FE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«Программно-методическое обеспечение деятельности учителя в 2020-/2021 учебном году»</w:t>
            </w:r>
          </w:p>
          <w:p w14:paraId="3158A568" w14:textId="77777777" w:rsidR="00416FE0" w:rsidRPr="00416FE0" w:rsidRDefault="00416FE0" w:rsidP="00416FE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Утверждение плана работы м/о на 2020/2021 учебный год;  </w:t>
            </w:r>
          </w:p>
          <w:p w14:paraId="30CE5C5A" w14:textId="77777777" w:rsidR="00416FE0" w:rsidRPr="00416FE0" w:rsidRDefault="00416FE0" w:rsidP="00416FE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  рабочих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  на 2020-2021 учебный год.  </w:t>
            </w:r>
          </w:p>
          <w:p w14:paraId="77B9ACCD" w14:textId="77777777" w:rsidR="00416FE0" w:rsidRPr="00416FE0" w:rsidRDefault="00416FE0" w:rsidP="00416FE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Аттестация учителей </w:t>
            </w:r>
          </w:p>
          <w:p w14:paraId="292738F3" w14:textId="77777777" w:rsidR="00416FE0" w:rsidRPr="00416FE0" w:rsidRDefault="00416FE0" w:rsidP="00416FE0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(МБОУСОШ №2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Башмаково) </w:t>
            </w:r>
          </w:p>
        </w:tc>
      </w:tr>
      <w:tr w:rsidR="00416FE0" w:rsidRPr="00416FE0" w14:paraId="20DEEE25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3579" w14:textId="77777777" w:rsidR="00416FE0" w:rsidRPr="00416FE0" w:rsidRDefault="00416FE0" w:rsidP="00416FE0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 сентября </w:t>
            </w:r>
          </w:p>
          <w:p w14:paraId="07AD468A" w14:textId="77777777" w:rsidR="00416FE0" w:rsidRPr="00416FE0" w:rsidRDefault="00416FE0" w:rsidP="00416FE0">
            <w:pPr>
              <w:numPr>
                <w:ilvl w:val="0"/>
                <w:numId w:val="2"/>
              </w:numPr>
              <w:spacing w:before="30" w:after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7DEF9" w14:textId="77777777" w:rsidR="00416FE0" w:rsidRPr="00416FE0" w:rsidRDefault="00416FE0" w:rsidP="00416FE0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образовательной деятельности учащихся с использованием ресурсов цифрового образования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.</w:t>
            </w:r>
            <w:proofErr w:type="gramEnd"/>
          </w:p>
          <w:p w14:paraId="1AB1AAD6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385F2" w14:textId="77777777" w:rsidR="00416FE0" w:rsidRPr="00416FE0" w:rsidRDefault="00416FE0" w:rsidP="00416FE0">
            <w:p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Учебно-методическое и материально-техническое обеспечение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преподавания  и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изучения биологии, химии, географии  в основной и старшей школе. </w:t>
            </w:r>
          </w:p>
          <w:p w14:paraId="15666338" w14:textId="77777777" w:rsidR="00416FE0" w:rsidRPr="00416FE0" w:rsidRDefault="00416FE0" w:rsidP="00416FE0">
            <w:pPr>
              <w:spacing w:after="20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Проблемы подготовки обучающихся к участию в олимпиадах, конкурсах, научно-практических конференциях разного уровня</w:t>
            </w:r>
          </w:p>
          <w:p w14:paraId="13F907B4" w14:textId="77777777" w:rsidR="00416FE0" w:rsidRPr="00416FE0" w:rsidRDefault="00416FE0" w:rsidP="00416FE0">
            <w:pPr>
              <w:spacing w:after="200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  ЕГЭ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ОГЭ   </w:t>
            </w:r>
          </w:p>
          <w:p w14:paraId="53A94C3F" w14:textId="77777777" w:rsidR="00416FE0" w:rsidRPr="00416FE0" w:rsidRDefault="00416FE0" w:rsidP="00416FE0">
            <w:pPr>
              <w:spacing w:after="200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(МБОУСОШ №1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р.п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Башмаково)</w:t>
            </w:r>
          </w:p>
        </w:tc>
      </w:tr>
      <w:tr w:rsidR="00416FE0" w:rsidRPr="00416FE0" w14:paraId="557DAD63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2D271" w14:textId="77777777" w:rsidR="00416FE0" w:rsidRPr="00416FE0" w:rsidRDefault="00416FE0" w:rsidP="00416F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17 февраля </w:t>
            </w:r>
          </w:p>
          <w:p w14:paraId="212FFA17" w14:textId="77777777" w:rsidR="00416FE0" w:rsidRPr="00416FE0" w:rsidRDefault="00416FE0" w:rsidP="00416F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114E" w14:textId="77777777" w:rsidR="00416FE0" w:rsidRPr="00416FE0" w:rsidRDefault="00416FE0" w:rsidP="00416F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«Эффективные педагогические технологии, обеспечивающие реализацию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деятельностного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подхода».</w:t>
            </w:r>
          </w:p>
          <w:p w14:paraId="5996CC14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006F1" w14:textId="77777777" w:rsidR="00416FE0" w:rsidRPr="00416FE0" w:rsidRDefault="00416FE0" w:rsidP="00416F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Использование метода проектов и ТРИЗ на уроках химии, биологии, географии для развития всех видов мышления и познавательного интереса обучающихся. </w:t>
            </w:r>
          </w:p>
          <w:p w14:paraId="2CB6FFB4" w14:textId="77777777" w:rsidR="00416FE0" w:rsidRPr="00416FE0" w:rsidRDefault="00416FE0" w:rsidP="00416F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МБОУСОШ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№2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Башмаково)</w:t>
            </w:r>
          </w:p>
          <w:p w14:paraId="037C600E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FE0" w:rsidRPr="00416FE0" w14:paraId="35BBAAC4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8090" w14:textId="77777777" w:rsidR="00416FE0" w:rsidRPr="00416FE0" w:rsidRDefault="00416FE0" w:rsidP="00416F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 апреля </w:t>
            </w:r>
          </w:p>
          <w:p w14:paraId="0A5DE6BD" w14:textId="77777777" w:rsidR="00416FE0" w:rsidRPr="00416FE0" w:rsidRDefault="00416FE0" w:rsidP="00416FE0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8CA4" w14:textId="77777777" w:rsidR="00416FE0" w:rsidRPr="00416FE0" w:rsidRDefault="00416FE0" w:rsidP="00416F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«Успешные практики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  муниципальных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проектов и технологий»</w:t>
            </w:r>
          </w:p>
          <w:p w14:paraId="1F456152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3564A" w14:textId="77777777" w:rsidR="00416FE0" w:rsidRPr="00416FE0" w:rsidRDefault="00416FE0" w:rsidP="00416F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и мониторинг образовательных эффектов, обеспечение достижения предметных результатов по химии, биологии, географии на базовом и профильном уровнях. </w:t>
            </w:r>
          </w:p>
          <w:p w14:paraId="52022402" w14:textId="77777777" w:rsidR="00416FE0" w:rsidRPr="00416FE0" w:rsidRDefault="00416FE0" w:rsidP="00416FE0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МБОУСОШ  с.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Высокое)</w:t>
            </w:r>
          </w:p>
          <w:p w14:paraId="372C3360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28BD4E" w14:textId="77777777" w:rsidR="00416FE0" w:rsidRDefault="00416FE0" w:rsidP="00416FE0">
      <w:pPr>
        <w:pBdr>
          <w:top w:val="nil"/>
          <w:left w:val="nil"/>
          <w:bottom w:val="nil"/>
          <w:right w:val="nil"/>
          <w:between w:val="nil"/>
        </w:pBdr>
        <w:tabs>
          <w:tab w:val="center" w:pos="56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0000001B" w14:textId="7B92E037" w:rsidR="005270F9" w:rsidRDefault="005270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F61AB9" w14:textId="77777777" w:rsidR="00416FE0" w:rsidRPr="00416FE0" w:rsidRDefault="00416FE0" w:rsidP="00416F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методического объединения психологов в 2020 – 2021 учебном году.</w:t>
      </w:r>
    </w:p>
    <w:p w14:paraId="2C6C22F2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865"/>
        <w:gridCol w:w="1296"/>
        <w:gridCol w:w="2415"/>
      </w:tblGrid>
      <w:tr w:rsidR="00416FE0" w:rsidRPr="00416FE0" w14:paraId="2FDD6786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55B94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72969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темы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8985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8E20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416FE0" w:rsidRPr="00416FE0" w14:paraId="183BEA88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49EF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2FE4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школьной среде. Выявление. Устранение. Профилактика.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FE0B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9B906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отдел образования</w:t>
            </w:r>
          </w:p>
        </w:tc>
      </w:tr>
      <w:tr w:rsidR="00416FE0" w:rsidRPr="00416FE0" w14:paraId="0B46DFBC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2498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5B61C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аутодеструктивного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поведения. Формирование жизнеутверждающего поведения у несовершеннолетних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1050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19.02.2021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9320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№1 им. К. Г. Мохова р. п. Башмаково</w:t>
            </w:r>
          </w:p>
        </w:tc>
      </w:tr>
      <w:tr w:rsidR="00416FE0" w:rsidRPr="00416FE0" w14:paraId="54B1DC07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1F01C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4096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сопровождение обучающихся в период подготовки и сдачи ГИА.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B68E0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1D8F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МБОУСОШ №1 им. К. Г. Мохова р. п. Башмаково</w:t>
            </w:r>
          </w:p>
        </w:tc>
      </w:tr>
    </w:tbl>
    <w:p w14:paraId="4652D3A8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8EA912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МО психологов Чернышева Л. Е.</w:t>
      </w:r>
    </w:p>
    <w:p w14:paraId="4CB094F7" w14:textId="65F91DF5" w:rsidR="00416FE0" w:rsidRDefault="00416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9927DF" w14:textId="77777777" w:rsidR="00416FE0" w:rsidRPr="00416FE0" w:rsidRDefault="00416FE0" w:rsidP="00416FE0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работы МО учителей иностранного языка на 2020-2021 учебный год</w:t>
      </w:r>
    </w:p>
    <w:p w14:paraId="3C9B3BDA" w14:textId="77777777" w:rsidR="00416FE0" w:rsidRPr="00416FE0" w:rsidRDefault="00416FE0" w:rsidP="00416FE0">
      <w:r w:rsidRPr="00416FE0">
        <w:br/>
      </w:r>
    </w:p>
    <w:p w14:paraId="2A53E99F" w14:textId="463DA69F" w:rsidR="00416FE0" w:rsidRPr="00416FE0" w:rsidRDefault="00416FE0" w:rsidP="00416FE0">
      <w:r w:rsidRPr="00416FE0">
        <w:t>.2020 г. – МБОУ СОШ №</w:t>
      </w:r>
      <w:r>
        <w:t>  </w:t>
      </w:r>
      <w:r w:rsidRPr="00416FE0">
        <w:t> </w:t>
      </w:r>
      <w:r>
        <w:t>2</w:t>
      </w:r>
      <w:r w:rsidRPr="00416FE0">
        <w:t>                                                                           </w:t>
      </w:r>
    </w:p>
    <w:p w14:paraId="703640EA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654E23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1.Итоговая аттестация учителей иностранного языка</w:t>
      </w:r>
    </w:p>
    <w:p w14:paraId="05737BBF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2.Итоги ЕГЭ по английскому языку 2019-2020 учебный год</w:t>
      </w:r>
    </w:p>
    <w:p w14:paraId="3A5EF892" w14:textId="77777777" w:rsidR="00416FE0" w:rsidRPr="00416FE0" w:rsidRDefault="00416FE0" w:rsidP="00416FE0">
      <w:pPr>
        <w:spacing w:after="160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872DCFE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2.17.12.2020 г.- МБОУ СОШ № 1</w:t>
      </w:r>
    </w:p>
    <w:p w14:paraId="1994E1F4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AD13C5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1.Подготовка учащихся 7 – х классов к ВПР по иностранным языкам</w:t>
      </w:r>
    </w:p>
    <w:p w14:paraId="2DDC6D5F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 2.Подготовка учащихся   11 – х классов к ВПР по иностранным языкам</w:t>
      </w:r>
    </w:p>
    <w:p w14:paraId="7C5C9246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4938D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3.08.02.2021 г. – МБОУ СОШ № 2</w:t>
      </w:r>
    </w:p>
    <w:p w14:paraId="5B7D2F1C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85296C" w14:textId="77777777" w:rsidR="00416FE0" w:rsidRPr="00416FE0" w:rsidRDefault="00416FE0" w:rsidP="00416FE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Овладение учащимися 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компетенциями на уроке английского языка</w:t>
      </w:r>
    </w:p>
    <w:p w14:paraId="4B9315C9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2.Развитие познавательного интереса на уроках английского языка</w:t>
      </w:r>
    </w:p>
    <w:p w14:paraId="64B79C1B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EC9AB6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4. 12.04.2021 г. – МБОУ СОШ № 1</w:t>
      </w:r>
    </w:p>
    <w:p w14:paraId="79F82F53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1.Подготовка учащихся 5-8 классов к олимпиадам по иностранным языкам</w:t>
      </w:r>
    </w:p>
    <w:p w14:paraId="413C830E" w14:textId="462DF18F" w:rsidR="00416FE0" w:rsidRDefault="00416FE0" w:rsidP="00416FE0">
      <w:pP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2.Алгоритм подготовки учащихся 9-11 классов к олимпиадам по иностранным языкам</w:t>
      </w:r>
    </w:p>
    <w:p w14:paraId="6B98E5F2" w14:textId="63BA5D70" w:rsidR="00416FE0" w:rsidRDefault="00416FE0" w:rsidP="00416FE0">
      <w:pP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418FE7" w14:textId="77777777" w:rsidR="00416FE0" w:rsidRPr="00416FE0" w:rsidRDefault="00416FE0" w:rsidP="00416FE0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План работы на 2020 – 2021 уч. </w:t>
      </w:r>
      <w:proofErr w:type="gramStart"/>
      <w:r w:rsidRPr="00416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год  МО</w:t>
      </w:r>
      <w:proofErr w:type="gramEnd"/>
      <w:r w:rsidRPr="00416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учителей начальных классов </w:t>
      </w:r>
      <w:proofErr w:type="spellStart"/>
      <w:r w:rsidRPr="00416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Башмаковского</w:t>
      </w:r>
      <w:proofErr w:type="spellEnd"/>
      <w:r w:rsidRPr="00416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района Пензенской области</w:t>
      </w:r>
    </w:p>
    <w:p w14:paraId="7A3A88F3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5243"/>
        <w:gridCol w:w="2088"/>
        <w:gridCol w:w="1476"/>
      </w:tblGrid>
      <w:tr w:rsidR="00416FE0" w:rsidRPr="00416FE0" w14:paraId="47425496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D22E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00AF2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Тема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D6C3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B993C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Дата</w:t>
            </w:r>
          </w:p>
        </w:tc>
      </w:tr>
      <w:tr w:rsidR="00416FE0" w:rsidRPr="00416FE0" w14:paraId="65F0509E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D2C9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501F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Цифровые информационные технологии как средства развития познавательной деятельности учащихся начальных классов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8CB4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МБОУСОШ №1 </w:t>
            </w:r>
          </w:p>
          <w:p w14:paraId="5EB2AE41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Башмаково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3DDCA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04.12.2020</w:t>
            </w:r>
          </w:p>
        </w:tc>
      </w:tr>
      <w:tr w:rsidR="00416FE0" w:rsidRPr="00416FE0" w14:paraId="14101529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AD1E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B2B13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Условия формирования устойчивой учебной мотивации и готовность к переходу на новую ступень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1CD8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МБОУСОШ </w:t>
            </w:r>
          </w:p>
          <w:p w14:paraId="673F52FF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Никульевка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FA40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05.02.2021</w:t>
            </w:r>
          </w:p>
        </w:tc>
      </w:tr>
      <w:tr w:rsidR="00416FE0" w:rsidRPr="00416FE0" w14:paraId="01F0B56F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88A4E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A5F6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доступности в достижении нового качества образования для всех детей, повышение его эффективности и жизненной успешности.</w:t>
            </w:r>
          </w:p>
          <w:p w14:paraId="692176C0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A048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МБОУСОШ №2</w:t>
            </w:r>
          </w:p>
          <w:p w14:paraId="7572BFA6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Башмаково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26CF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12.03.2021</w:t>
            </w:r>
          </w:p>
        </w:tc>
      </w:tr>
    </w:tbl>
    <w:p w14:paraId="7F9F7A82" w14:textId="0A6D1BD3" w:rsid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16D11F7C" w14:textId="6FB19A7F" w:rsid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554106AA" w14:textId="77777777" w:rsidR="00416FE0" w:rsidRPr="00416FE0" w:rsidRDefault="00416FE0" w:rsidP="00416FE0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План </w:t>
      </w:r>
      <w:proofErr w:type="gramStart"/>
      <w:r w:rsidRPr="00416F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работы  методического</w:t>
      </w:r>
      <w:proofErr w:type="gramEnd"/>
      <w:r w:rsidRPr="00416F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объединения учителей русского языка и литературы </w:t>
      </w:r>
      <w:proofErr w:type="spellStart"/>
      <w:r w:rsidRPr="00416F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Башмаковского</w:t>
      </w:r>
      <w:proofErr w:type="spellEnd"/>
      <w:r w:rsidRPr="00416FE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района на 2020/21 учебный год.</w:t>
      </w:r>
    </w:p>
    <w:p w14:paraId="3AA996BA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0837C9" w14:textId="77777777" w:rsidR="00416FE0" w:rsidRPr="00416FE0" w:rsidRDefault="00416FE0" w:rsidP="00416FE0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МБОУСОШ № 2 </w:t>
      </w:r>
      <w:proofErr w:type="spell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р.п</w:t>
      </w:r>
      <w:proofErr w:type="spellEnd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Башмаково – 11.11.2020г.</w:t>
      </w:r>
    </w:p>
    <w:p w14:paraId="3150E82C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7A4C6" w14:textId="77777777" w:rsidR="00416FE0" w:rsidRPr="00416FE0" w:rsidRDefault="00416FE0" w:rsidP="00416FE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1.</w:t>
      </w:r>
    </w:p>
    <w:p w14:paraId="5CA8E9AA" w14:textId="77777777" w:rsidR="00416FE0" w:rsidRPr="00416FE0" w:rsidRDefault="00416FE0" w:rsidP="00416FE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5718FF44" w14:textId="77777777" w:rsidR="00416FE0" w:rsidRPr="00416FE0" w:rsidRDefault="00416FE0" w:rsidP="00416F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Анализ деятельности МО в 2019/2020 учебном году на основе результатов государственной итоговой аттестации (ГИА) в 11 классах по русскому языку и литературе и Всероссийских проверочных работ (ВПР) по русскому языку в 5, 6, 7 и 8 классах: выявление характера и причин затруднений учителей и учащихся. (Сообщение руководителя МО, учителей-словесников, обсуждение; составление дорожной карты на 2020/2021 учебный год по устранению профессиональных дефицитов педагогов, выявленных по итогам </w:t>
      </w:r>
      <w:r w:rsidRPr="00416F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ГИА, ВПР, </w:t>
      </w: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независимой оценки качества образования)</w:t>
      </w:r>
    </w:p>
    <w:p w14:paraId="7505ABBE" w14:textId="77777777" w:rsidR="00416FE0" w:rsidRPr="00416FE0" w:rsidRDefault="00416FE0" w:rsidP="00416F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2. Перспективы развития системы ГИА по русскому языку и литературе (итоговое собеседование в 9 классе, формат сочинения на литературную тему в 11 классе) и пути повышения качества филологического образования в образовательной организации в 2020/21 учебном году: задачи методического объединения учителей-словесников (Сообщение руководителя МО, обсуждение).</w:t>
      </w:r>
    </w:p>
    <w:p w14:paraId="759A8245" w14:textId="77777777" w:rsidR="00416FE0" w:rsidRPr="00416FE0" w:rsidRDefault="00416FE0" w:rsidP="00416F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3. Дидактические требования к уроку русского языка и литературы с точки зрения системно-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подхода и особенности их реализации в зависимости от контингента обучающихся. (Просмотр, анализ и самоанализ уроков, отбор материалов для банка педагогической информации) </w:t>
      </w:r>
    </w:p>
    <w:p w14:paraId="438480C9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D4D7244" w14:textId="77777777" w:rsidR="00416FE0" w:rsidRPr="00416FE0" w:rsidRDefault="00416FE0" w:rsidP="00416FE0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МБОУСОШ № 1 им. </w:t>
      </w:r>
      <w:proofErr w:type="spell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К.Г.Мохова</w:t>
      </w:r>
      <w:proofErr w:type="spellEnd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10.02.2021.</w:t>
      </w:r>
    </w:p>
    <w:p w14:paraId="2F256CFA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2773B" w14:textId="77777777" w:rsidR="00416FE0" w:rsidRPr="00416FE0" w:rsidRDefault="00416FE0" w:rsidP="00416FE0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2.</w:t>
      </w:r>
    </w:p>
    <w:p w14:paraId="2A34E60E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6A75D6" w14:textId="77777777" w:rsidR="00416FE0" w:rsidRPr="00416FE0" w:rsidRDefault="00416FE0" w:rsidP="00416FE0">
      <w:pPr>
        <w:ind w:left="-153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1. Анализ работы по организации дистанционного обучения. (Выступление с аналитической справкой, обсуждение опыта работы).</w:t>
      </w:r>
    </w:p>
    <w:p w14:paraId="713768E8" w14:textId="77777777" w:rsidR="00416FE0" w:rsidRPr="00416FE0" w:rsidRDefault="00416FE0" w:rsidP="00416F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Изменения в структуре и содержании ОГЭ по русскому языку и литературе 2021 </w:t>
      </w:r>
      <w:proofErr w:type="gram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года,  новые</w:t>
      </w:r>
      <w:proofErr w:type="gram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подготовке к ОГЭ по литературе в 9 классе, работа по устранению речевых и логических ошибок. (Выступление руководителя МО, практикум по написанию сочинения – рассуждения в новом формате).     </w:t>
      </w:r>
    </w:p>
    <w:p w14:paraId="75C08822" w14:textId="77777777" w:rsidR="00416FE0" w:rsidRPr="00416FE0" w:rsidRDefault="00416FE0" w:rsidP="00416FE0">
      <w:pPr>
        <w:ind w:left="-153"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Развитие профессиональной компетентности учителя-словесника в области оценочной деятельности. Освоение приемов формирующего оценивания в соответствии с требованиями ФГОС. (Практикум по оцениванию работ в соответствии с критериями ОГЭ и ЕГЭ по русскому языку).</w:t>
      </w:r>
    </w:p>
    <w:p w14:paraId="76338A4B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24D4886" w14:textId="77777777" w:rsidR="00416FE0" w:rsidRPr="00416FE0" w:rsidRDefault="00416FE0" w:rsidP="00416FE0">
      <w:pPr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МБОУСОШ с. Соседка – 14.04. 2021 г.</w:t>
      </w:r>
    </w:p>
    <w:p w14:paraId="59E3F819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B1B27F" w14:textId="77777777" w:rsidR="00416FE0" w:rsidRPr="00416FE0" w:rsidRDefault="00416FE0" w:rsidP="00416FE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Занятие 3.</w:t>
      </w:r>
    </w:p>
    <w:p w14:paraId="51197CB1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D161E0" w14:textId="77777777" w:rsidR="00416FE0" w:rsidRPr="00416FE0" w:rsidRDefault="00416FE0" w:rsidP="00416F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Использование элементов образовательных технологий, реализующих системно-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подход, в планировании и конструировании уроков </w:t>
      </w: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русского языка и литературы (технология развития критического мышления через чтение и письмо, игровые технологии, технологии групповой работы и др.). (Выступления учителей из опыта работы, 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 уроков, отбор материалов для банка педагогической информации)</w:t>
      </w:r>
    </w:p>
    <w:p w14:paraId="50A4A478" w14:textId="77777777" w:rsidR="00416FE0" w:rsidRPr="00416FE0" w:rsidRDefault="00416FE0" w:rsidP="00416F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2. Совершенствование форм и методов работы с одаренными детьми.</w:t>
      </w:r>
    </w:p>
    <w:p w14:paraId="57465E1E" w14:textId="77777777" w:rsidR="00416FE0" w:rsidRPr="00416FE0" w:rsidRDefault="00416FE0" w:rsidP="00416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проектных технологий в подготовке к олимпиадам, творческим конкурсам, НПК и пр.) (Сообщения учителей, 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 уроков и внеклассных мероприятий, отбор материалов для банка педагогической информации) </w:t>
      </w:r>
    </w:p>
    <w:p w14:paraId="41958C86" w14:textId="77777777" w:rsidR="00416FE0" w:rsidRPr="00416FE0" w:rsidRDefault="00416FE0" w:rsidP="00416FE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Роль МО словесников в реализации междисциплинарной программы «Основы учебно-исследовательской и проектной деятельности»: организация проектно-исследовательской деятельности по предметам филологического цикла на уроках и во внеурочное время. (Сообщения учителей, 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взаимопосещение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анализ уроков, отбор материалов для банка педагогической информации).</w:t>
      </w:r>
    </w:p>
    <w:p w14:paraId="0B80EF84" w14:textId="213CD28A" w:rsid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3565B427" w14:textId="19BD029A" w:rsid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630052FD" w14:textId="77777777" w:rsidR="00416FE0" w:rsidRPr="00416FE0" w:rsidRDefault="00416FE0" w:rsidP="00416F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проведения заседаний РМО</w:t>
      </w:r>
    </w:p>
    <w:p w14:paraId="1E7CA042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CD07B" w14:textId="77777777" w:rsidR="00416FE0" w:rsidRPr="00416FE0" w:rsidRDefault="00416FE0" w:rsidP="00416FE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Заседание №1 </w:t>
      </w:r>
      <w:proofErr w:type="gram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( 16</w:t>
      </w:r>
      <w:proofErr w:type="gramEnd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октября  2020год)                                                                                                                  Тема:   «Нормативное и учебно-методическое обеспечение обучения математике, физике и информатике в 2020-2021учебном году»</w:t>
      </w:r>
    </w:p>
    <w:p w14:paraId="2276C39F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13B626F" w14:textId="77777777" w:rsidR="00416FE0" w:rsidRPr="00416FE0" w:rsidRDefault="00416FE0" w:rsidP="00416FE0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работы методического объединения за 2020-2021учебный год.</w:t>
      </w:r>
    </w:p>
    <w:p w14:paraId="1E3C1498" w14:textId="77777777" w:rsidR="00416FE0" w:rsidRPr="00416FE0" w:rsidRDefault="00416FE0" w:rsidP="00416FE0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 и содержание </w:t>
      </w:r>
      <w:proofErr w:type="gram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  РМО</w:t>
      </w:r>
      <w:proofErr w:type="gram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учителей математики, физики и информатики в новом учебном году. </w:t>
      </w:r>
      <w:proofErr w:type="gram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  плана</w:t>
      </w:r>
      <w:proofErr w:type="gram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РМО на 2020– 2021уч.г.</w:t>
      </w:r>
    </w:p>
    <w:p w14:paraId="01EEBDA6" w14:textId="77777777" w:rsidR="00416FE0" w:rsidRPr="00416FE0" w:rsidRDefault="00416FE0" w:rsidP="00416FE0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  качества</w:t>
      </w:r>
      <w:proofErr w:type="gram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знаний учащихся по математике на основании результатов итоговой аттестации в 9-х, 11 классах в 2020-2021 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EEE4626" w14:textId="77777777" w:rsidR="00416FE0" w:rsidRPr="00416FE0" w:rsidRDefault="00416FE0" w:rsidP="00416FE0">
      <w:pPr>
        <w:numPr>
          <w:ilvl w:val="0"/>
          <w:numId w:val="7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нормативного сопровождения и пакета документов, регламентирующих условия реализации образовательной программы по математике с учетом достижения целей, устанавливаемых ФГОС.</w:t>
      </w:r>
    </w:p>
    <w:p w14:paraId="5605E62A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5BB93E" w14:textId="77777777" w:rsidR="00416FE0" w:rsidRPr="00416FE0" w:rsidRDefault="00416FE0" w:rsidP="00416FE0">
      <w:pPr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заданий ЕГЭ – 2020</w:t>
      </w:r>
    </w:p>
    <w:p w14:paraId="48DE4D26" w14:textId="77777777" w:rsidR="00416FE0" w:rsidRPr="00416FE0" w:rsidRDefault="00416FE0" w:rsidP="00416FE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 по решению сложных задач по геометрии.</w:t>
      </w:r>
    </w:p>
    <w:p w14:paraId="13428B8A" w14:textId="77777777" w:rsidR="00416FE0" w:rsidRPr="00416FE0" w:rsidRDefault="00416FE0" w:rsidP="00416FE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AEFF3B6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Заседание №2</w:t>
      </w:r>
      <w:proofErr w:type="gram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(</w:t>
      </w:r>
      <w:proofErr w:type="gramEnd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 декабря 2020 год)</w:t>
      </w:r>
    </w:p>
    <w:p w14:paraId="6265915D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Тема: «Методическая работа учителя как необходимое условие введения и реализации ФГОС.»</w:t>
      </w:r>
    </w:p>
    <w:p w14:paraId="6D868D8D" w14:textId="77777777" w:rsidR="00416FE0" w:rsidRPr="00416FE0" w:rsidRDefault="00416FE0" w:rsidP="00416FE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F14239" w14:textId="77777777" w:rsidR="00416FE0" w:rsidRPr="00416FE0" w:rsidRDefault="00416FE0" w:rsidP="00416FE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B86630C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926AC6" w14:textId="77777777" w:rsidR="00416FE0" w:rsidRPr="00416FE0" w:rsidRDefault="00416FE0" w:rsidP="00416FE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за 1 четверть (успеваемость, выполнение программ).</w:t>
      </w:r>
    </w:p>
    <w:p w14:paraId="3516F63D" w14:textId="77777777" w:rsidR="00416FE0" w:rsidRPr="00416FE0" w:rsidRDefault="00416FE0" w:rsidP="00416FE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Современные образовательные технологии как средство реализации ФГОС. Обмен опытом по внедрению ФГОС в 5 классе. </w:t>
      </w:r>
    </w:p>
    <w:p w14:paraId="4CF14080" w14:textId="77777777" w:rsidR="00416FE0" w:rsidRPr="00416FE0" w:rsidRDefault="00416FE0" w:rsidP="00416FE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взаимопосещенных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уроков.</w:t>
      </w:r>
    </w:p>
    <w:p w14:paraId="5E444D22" w14:textId="77777777" w:rsidR="00416FE0" w:rsidRPr="00416FE0" w:rsidRDefault="00416FE0" w:rsidP="00416FE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школьных олимпиад.</w:t>
      </w:r>
    </w:p>
    <w:p w14:paraId="7D4FFAFF" w14:textId="77777777" w:rsidR="00416FE0" w:rsidRPr="00416FE0" w:rsidRDefault="00416FE0" w:rsidP="00416FE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результатов участия в муниципальном этапе </w:t>
      </w:r>
      <w:proofErr w:type="gram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  по</w:t>
      </w:r>
      <w:proofErr w:type="gram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математике, физике, информатике.</w:t>
      </w:r>
    </w:p>
    <w:p w14:paraId="005D0D30" w14:textId="77777777" w:rsidR="00416FE0" w:rsidRPr="00416FE0" w:rsidRDefault="00416FE0" w:rsidP="00416FE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и проведение предметных недель.</w:t>
      </w:r>
    </w:p>
    <w:p w14:paraId="0CCFAA5B" w14:textId="77777777" w:rsidR="00416FE0" w:rsidRPr="00416FE0" w:rsidRDefault="00416FE0" w:rsidP="00416FE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 по решению задач по теории вероятностей.</w:t>
      </w:r>
    </w:p>
    <w:p w14:paraId="15C71637" w14:textId="77777777" w:rsidR="00416FE0" w:rsidRPr="00416FE0" w:rsidRDefault="00416FE0" w:rsidP="00416FE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AC03D5" w14:textId="77777777" w:rsidR="00416FE0" w:rsidRPr="00416FE0" w:rsidRDefault="00416FE0" w:rsidP="00416FE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Заседание №3  </w:t>
      </w:r>
      <w:proofErr w:type="gram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(</w:t>
      </w:r>
      <w:proofErr w:type="gramEnd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 февраля 2021 год)                                                                                                          Тема: </w:t>
      </w: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«Эффективность работы учителей математики, физики и информатики по обеспечению качественного образования»</w:t>
      </w:r>
    </w:p>
    <w:p w14:paraId="0F1BAE07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3F001BF" w14:textId="77777777" w:rsidR="00416FE0" w:rsidRPr="00416FE0" w:rsidRDefault="00416FE0" w:rsidP="00416FE0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за 2 четверть (успеваемость, выполнение программ).</w:t>
      </w:r>
    </w:p>
    <w:p w14:paraId="197FCB40" w14:textId="77777777" w:rsidR="00416FE0" w:rsidRPr="00416FE0" w:rsidRDefault="00416FE0" w:rsidP="00416FE0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</w:t>
      </w:r>
      <w:proofErr w:type="gram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  преподавания</w:t>
      </w:r>
      <w:proofErr w:type="gram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 математики в выпускных классах.</w:t>
      </w:r>
    </w:p>
    <w:p w14:paraId="56A523B0" w14:textId="77777777" w:rsidR="00416FE0" w:rsidRPr="00416FE0" w:rsidRDefault="00416FE0" w:rsidP="00416FE0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Из опыта подготовки учащихся к ЕГЭ и ОГЭ.</w:t>
      </w:r>
    </w:p>
    <w:p w14:paraId="1856F96F" w14:textId="77777777" w:rsidR="00416FE0" w:rsidRPr="00416FE0" w:rsidRDefault="00416FE0" w:rsidP="00416FE0">
      <w:pPr>
        <w:numPr>
          <w:ilvl w:val="0"/>
          <w:numId w:val="10"/>
        </w:numPr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материалов по ЕГЭ и ОГЭ, размещенных на сайте ФИПИ.</w:t>
      </w:r>
    </w:p>
    <w:p w14:paraId="5BABD510" w14:textId="77777777" w:rsidR="00416FE0" w:rsidRPr="00416FE0" w:rsidRDefault="00416FE0" w:rsidP="00416FE0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итогов муниципальных олимпиад по математике, физике</w:t>
      </w: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информатике.</w:t>
      </w:r>
    </w:p>
    <w:p w14:paraId="6A19BA6D" w14:textId="77777777" w:rsidR="00416FE0" w:rsidRPr="00416FE0" w:rsidRDefault="00416FE0" w:rsidP="00416FE0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результатов участия школьников 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Башмаковского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в областной олимпиаде «Школа Архимеда»</w:t>
      </w:r>
    </w:p>
    <w:p w14:paraId="7811CBD9" w14:textId="77777777" w:rsidR="00416FE0" w:rsidRPr="00416FE0" w:rsidRDefault="00416FE0" w:rsidP="00416FE0">
      <w:pPr>
        <w:numPr>
          <w:ilvl w:val="0"/>
          <w:numId w:val="10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 по решению уравнений и неравенств.</w:t>
      </w:r>
    </w:p>
    <w:p w14:paraId="5DC64562" w14:textId="77777777" w:rsidR="00416FE0" w:rsidRPr="00416FE0" w:rsidRDefault="00416FE0" w:rsidP="00416FE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A609CB1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Заседание №4   </w:t>
      </w:r>
      <w:proofErr w:type="gramStart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(</w:t>
      </w:r>
      <w:proofErr w:type="gramEnd"/>
      <w:r w:rsidRPr="00416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апреля 2021 год)                                                                                                                           Тема: «Пути повышения эффективности работы учителя по подготовке выпускников школы к государственной итоговой аттестации»</w:t>
      </w:r>
    </w:p>
    <w:p w14:paraId="0767EED9" w14:textId="77777777" w:rsidR="00416FE0" w:rsidRPr="00416FE0" w:rsidRDefault="00416FE0" w:rsidP="00416FE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42A551" w14:textId="77777777" w:rsidR="00416FE0" w:rsidRPr="00416FE0" w:rsidRDefault="00416FE0" w:rsidP="00416FE0">
      <w:pPr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за 3 четверть (успеваемость, выполнение программ).</w:t>
      </w:r>
    </w:p>
    <w:p w14:paraId="4CCCEDE4" w14:textId="77777777" w:rsidR="00416FE0" w:rsidRPr="00416FE0" w:rsidRDefault="00416FE0" w:rsidP="00416FE0">
      <w:pPr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инструкций по ЕГЭ и ОГЭ</w:t>
      </w:r>
    </w:p>
    <w:p w14:paraId="6CCF1905" w14:textId="77777777" w:rsidR="00416FE0" w:rsidRPr="00416FE0" w:rsidRDefault="00416FE0" w:rsidP="00416FE0">
      <w:pPr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Мониторинг результативности преподавания математики в 9 и 11 классах в </w:t>
      </w:r>
      <w:proofErr w:type="gram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  ОГЭ</w:t>
      </w:r>
      <w:proofErr w:type="gram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ЕГЭ</w:t>
      </w:r>
    </w:p>
    <w:p w14:paraId="5FFFC2CF" w14:textId="77777777" w:rsidR="00416FE0" w:rsidRPr="00416FE0" w:rsidRDefault="00416FE0" w:rsidP="00416FE0">
      <w:pPr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учителей РМО по коррекции недостатков, выявленных по итогам диагностики внутренних мониторингов. </w:t>
      </w:r>
    </w:p>
    <w:p w14:paraId="71E171E9" w14:textId="77777777" w:rsidR="00416FE0" w:rsidRPr="00416FE0" w:rsidRDefault="00416FE0" w:rsidP="00416FE0">
      <w:pPr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 и проведение консультаций, дополнительных занятий для подготовки учащихся к итоговой аттестации. </w:t>
      </w:r>
    </w:p>
    <w:p w14:paraId="70DBFB5E" w14:textId="77777777" w:rsidR="00416FE0" w:rsidRPr="00416FE0" w:rsidRDefault="00416FE0" w:rsidP="00416FE0">
      <w:pPr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Практикум по решению задач с параметром.</w:t>
      </w:r>
    </w:p>
    <w:p w14:paraId="42472B93" w14:textId="77777777" w:rsidR="00416FE0" w:rsidRPr="00416FE0" w:rsidRDefault="00416FE0" w:rsidP="00416FE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2022"/>
        <w:gridCol w:w="5253"/>
        <w:gridCol w:w="1100"/>
      </w:tblGrid>
      <w:tr w:rsidR="00416FE0" w:rsidRPr="00416FE0" w14:paraId="3167FBCF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8BEE" w14:textId="77777777" w:rsidR="00416FE0" w:rsidRPr="00416FE0" w:rsidRDefault="00416FE0" w:rsidP="00416F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Заседание №1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0805" w14:textId="77777777" w:rsidR="00416FE0" w:rsidRPr="00416FE0" w:rsidRDefault="00416FE0" w:rsidP="00416F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  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«Нормативное и учебно-методическое обеспечение обучения математике, физике и информатике в 2020-2021 учебном году»</w:t>
            </w:r>
          </w:p>
          <w:p w14:paraId="30A88A80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0C71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октября  2020 год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30E1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МБОУСОШ №2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Башмаково</w:t>
            </w:r>
          </w:p>
        </w:tc>
      </w:tr>
      <w:tr w:rsidR="00416FE0" w:rsidRPr="00416FE0" w14:paraId="5BA3FB39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0664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Заседание №2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347F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«Методическая работа учителя как необходимое условие введения и реализации ФГОС.»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C3E1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декабря 2020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F5D1D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МБОУСОШ №1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Башмаково</w:t>
            </w:r>
          </w:p>
        </w:tc>
      </w:tr>
      <w:tr w:rsidR="00416FE0" w:rsidRPr="00416FE0" w14:paraId="4B39A711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A3CE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Заседание №3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F777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«Эффективность работы учителей математики, физики и информатики по обеспечению качественного образования»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B8411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февраля 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67955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МБОУСОШ №2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Башмаково</w:t>
            </w:r>
          </w:p>
        </w:tc>
      </w:tr>
      <w:tr w:rsidR="00416FE0" w:rsidRPr="00416FE0" w14:paraId="6E042FE3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B144F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Заседание №4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126F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Тема: «Пути повышения эффективности работы учителя по 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подготовке выпускников школы к государственной итоговой аттестации»</w:t>
            </w:r>
          </w:p>
          <w:p w14:paraId="3FEB105B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396B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 апреля 2021год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A86DB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МБОУСОШ №1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Башмаково</w:t>
            </w:r>
          </w:p>
        </w:tc>
      </w:tr>
    </w:tbl>
    <w:p w14:paraId="31ADF760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7E487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</w:t>
      </w:r>
    </w:p>
    <w:p w14:paraId="36071A43" w14:textId="77777777" w:rsidR="00416FE0" w:rsidRPr="00416FE0" w:rsidRDefault="00416FE0" w:rsidP="00416FE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98742B2" w14:textId="77777777" w:rsidR="00416FE0" w:rsidRPr="00416FE0" w:rsidRDefault="00416FE0" w:rsidP="00416FE0">
      <w:pPr>
        <w:ind w:hanging="5387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 Руководитель РМО учителей математики, физики и </w:t>
      </w:r>
    </w:p>
    <w:p w14:paraId="65169601" w14:textId="77777777" w:rsidR="00416FE0" w:rsidRPr="00416FE0" w:rsidRDefault="00416FE0" w:rsidP="00416FE0">
      <w:pPr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 </w:t>
      </w:r>
    </w:p>
    <w:p w14:paraId="2E85A16C" w14:textId="77777777" w:rsidR="00416FE0" w:rsidRPr="00416FE0" w:rsidRDefault="00416FE0" w:rsidP="00416FE0">
      <w:pPr>
        <w:ind w:left="49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Башмаковского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  </w:t>
      </w:r>
    </w:p>
    <w:p w14:paraId="578E65C7" w14:textId="77777777" w:rsidR="00416FE0" w:rsidRPr="00416FE0" w:rsidRDefault="00416FE0" w:rsidP="00416FE0">
      <w:pPr>
        <w:ind w:left="496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Ашкирина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Г.Ю.</w:t>
      </w:r>
    </w:p>
    <w:p w14:paraId="03199DE6" w14:textId="0CE37051" w:rsid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4695FAE3" w14:textId="77777777" w:rsidR="00416FE0" w:rsidRPr="00416FE0" w:rsidRDefault="00416FE0" w:rsidP="00416FE0">
      <w:pPr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МО: Развитие ключевых компетенций учащихся через внедрение в учебное пространство современных развивающих технологий</w:t>
      </w:r>
    </w:p>
    <w:p w14:paraId="02C6C07E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D35613" w14:textId="77777777" w:rsidR="00416FE0" w:rsidRPr="00416FE0" w:rsidRDefault="00416FE0" w:rsidP="00416FE0">
      <w:pPr>
        <w:ind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системы гуманитарного образования в школе, ориентированной на развитие ключевых компетенций учащихся.</w:t>
      </w:r>
    </w:p>
    <w:p w14:paraId="4F99E880" w14:textId="77777777" w:rsidR="00416FE0" w:rsidRPr="00416FE0" w:rsidRDefault="00416FE0" w:rsidP="00416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 </w:t>
      </w:r>
    </w:p>
    <w:p w14:paraId="5E795FEC" w14:textId="77777777" w:rsidR="00416FE0" w:rsidRPr="00416FE0" w:rsidRDefault="00416FE0" w:rsidP="00416FE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1. Повышение качества урока как основной формы организации учебной деятельности.</w:t>
      </w:r>
    </w:p>
    <w:p w14:paraId="7161D060" w14:textId="77777777" w:rsidR="00416FE0" w:rsidRPr="00416FE0" w:rsidRDefault="00416FE0" w:rsidP="00416FE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2. Знакомство с новыми формами и методами преподавания учебных предметов (</w:t>
      </w:r>
      <w:r w:rsidRPr="0041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083E571" w14:textId="77777777" w:rsidR="00416FE0" w:rsidRPr="00416FE0" w:rsidRDefault="00416FE0" w:rsidP="00416FE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 3. Применение современных педагогических технологий для планирования и реализации новых развивающих технологий, включающих в себя развитие ключевых компетенций.</w:t>
      </w:r>
    </w:p>
    <w:p w14:paraId="6F05EF8C" w14:textId="77777777" w:rsidR="00416FE0" w:rsidRPr="00416FE0" w:rsidRDefault="00416FE0" w:rsidP="00416FE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с последующим самоанализом и анализом достигнутых результатов.</w:t>
      </w:r>
    </w:p>
    <w:p w14:paraId="51C3C359" w14:textId="77777777" w:rsidR="00416FE0" w:rsidRPr="00416FE0" w:rsidRDefault="00416FE0" w:rsidP="00416FE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5. Выявление, обобщение и распространение положительного педагогического опыта творчески работающих учителей.</w:t>
      </w:r>
    </w:p>
    <w:p w14:paraId="5E29FFFA" w14:textId="77777777" w:rsidR="00416FE0" w:rsidRPr="00416FE0" w:rsidRDefault="00416FE0" w:rsidP="00416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реализации целей и задач:</w:t>
      </w:r>
    </w:p>
    <w:p w14:paraId="0C4E0113" w14:textId="77777777" w:rsidR="00416FE0" w:rsidRPr="00416FE0" w:rsidRDefault="00416FE0" w:rsidP="00416FE0">
      <w:pPr>
        <w:numPr>
          <w:ilvl w:val="0"/>
          <w:numId w:val="12"/>
        </w:numPr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современных образовательных технологий, методик. (ОНЛАЙН)</w:t>
      </w:r>
    </w:p>
    <w:p w14:paraId="278BF4EB" w14:textId="77777777" w:rsidR="00416FE0" w:rsidRPr="00416FE0" w:rsidRDefault="00416FE0" w:rsidP="00416FE0">
      <w:pPr>
        <w:numPr>
          <w:ilvl w:val="0"/>
          <w:numId w:val="12"/>
        </w:numPr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открытых уроков и внеклассных мероприятий по предметам.</w:t>
      </w:r>
    </w:p>
    <w:p w14:paraId="3F3FABFF" w14:textId="77777777" w:rsidR="00416FE0" w:rsidRPr="00416FE0" w:rsidRDefault="00416FE0" w:rsidP="00416FE0">
      <w:pPr>
        <w:numPr>
          <w:ilvl w:val="0"/>
          <w:numId w:val="12"/>
        </w:numPr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отчеты по самообразованию.</w:t>
      </w:r>
    </w:p>
    <w:p w14:paraId="08B61A33" w14:textId="77777777" w:rsidR="00416FE0" w:rsidRPr="00416FE0" w:rsidRDefault="00416FE0" w:rsidP="00416FE0">
      <w:pPr>
        <w:numPr>
          <w:ilvl w:val="0"/>
          <w:numId w:val="12"/>
        </w:numPr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 столы, лектории, (ОНЛАЙН)</w:t>
      </w:r>
    </w:p>
    <w:p w14:paraId="4D17D1B8" w14:textId="77777777" w:rsidR="00416FE0" w:rsidRPr="00416FE0" w:rsidRDefault="00416FE0" w:rsidP="00416FE0">
      <w:pPr>
        <w:numPr>
          <w:ilvl w:val="0"/>
          <w:numId w:val="12"/>
        </w:numPr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и изучение новинок методической литературы.</w:t>
      </w:r>
    </w:p>
    <w:p w14:paraId="25D56CB7" w14:textId="77777777" w:rsidR="00416FE0" w:rsidRPr="00416FE0" w:rsidRDefault="00416FE0" w:rsidP="00416FE0">
      <w:pPr>
        <w:numPr>
          <w:ilvl w:val="0"/>
          <w:numId w:val="12"/>
        </w:numPr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</w:t>
      </w:r>
      <w:proofErr w:type="gramStart"/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районных,  всероссийских</w:t>
      </w:r>
      <w:proofErr w:type="gramEnd"/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конкурсах педагогов и обучающихся.</w:t>
      </w:r>
    </w:p>
    <w:p w14:paraId="07B87F67" w14:textId="77777777" w:rsidR="00416FE0" w:rsidRPr="00416FE0" w:rsidRDefault="00416FE0" w:rsidP="00416F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Направления деятельности:</w:t>
      </w:r>
    </w:p>
    <w:p w14:paraId="4BFC3A81" w14:textId="77777777" w:rsidR="00416FE0" w:rsidRPr="00416FE0" w:rsidRDefault="00416FE0" w:rsidP="00416FE0">
      <w:pPr>
        <w:numPr>
          <w:ilvl w:val="0"/>
          <w:numId w:val="13"/>
        </w:numPr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педагогического мастерства учителей:</w:t>
      </w:r>
    </w:p>
    <w:p w14:paraId="265D4786" w14:textId="77777777" w:rsidR="00416FE0" w:rsidRPr="00416FE0" w:rsidRDefault="00416FE0" w:rsidP="00416FE0">
      <w:pPr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а) открытые уроки и внеклассные мероприятия;</w:t>
      </w:r>
    </w:p>
    <w:p w14:paraId="638D9F4B" w14:textId="77777777" w:rsidR="00416FE0" w:rsidRPr="00416FE0" w:rsidRDefault="00416FE0" w:rsidP="00416FE0">
      <w:pPr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б) методические темы по самообразованию.</w:t>
      </w:r>
    </w:p>
    <w:p w14:paraId="4B24E240" w14:textId="77777777" w:rsidR="00416FE0" w:rsidRPr="00416FE0" w:rsidRDefault="00416FE0" w:rsidP="00416FE0">
      <w:pPr>
        <w:numPr>
          <w:ilvl w:val="0"/>
          <w:numId w:val="1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повышения квалификации:</w:t>
      </w:r>
    </w:p>
    <w:p w14:paraId="6108A191" w14:textId="77777777" w:rsidR="00416FE0" w:rsidRPr="00416FE0" w:rsidRDefault="00416FE0" w:rsidP="00416FE0">
      <w:pPr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а) курсы повышения квалификации;</w:t>
      </w:r>
    </w:p>
    <w:p w14:paraId="232B1C3B" w14:textId="77777777" w:rsidR="00416FE0" w:rsidRPr="00416FE0" w:rsidRDefault="00416FE0" w:rsidP="00416FE0">
      <w:pPr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б) аттестация.</w:t>
      </w:r>
    </w:p>
    <w:p w14:paraId="47E6D422" w14:textId="77777777" w:rsidR="00416FE0" w:rsidRPr="00416FE0" w:rsidRDefault="00416FE0" w:rsidP="00416FE0">
      <w:pPr>
        <w:numPr>
          <w:ilvl w:val="0"/>
          <w:numId w:val="15"/>
        </w:numPr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нормативных документов.</w:t>
      </w:r>
    </w:p>
    <w:p w14:paraId="7D64E7E0" w14:textId="77777777" w:rsidR="00416FE0" w:rsidRPr="00416FE0" w:rsidRDefault="00416FE0" w:rsidP="00416FE0">
      <w:pPr>
        <w:numPr>
          <w:ilvl w:val="0"/>
          <w:numId w:val="16"/>
        </w:numPr>
        <w:ind w:left="8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методик, методов, технологий обучения, развития, воспитания.</w:t>
      </w:r>
    </w:p>
    <w:p w14:paraId="2320802D" w14:textId="77777777" w:rsidR="00416FE0" w:rsidRPr="00416FE0" w:rsidRDefault="00416FE0" w:rsidP="00416FE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5386"/>
        <w:gridCol w:w="1864"/>
        <w:gridCol w:w="1587"/>
      </w:tblGrid>
      <w:tr w:rsidR="00416FE0" w:rsidRPr="00416FE0" w14:paraId="18515CE7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2054E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5BB2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4BE1E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E4170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</w:rPr>
              <w:t>Ответственные</w:t>
            </w:r>
          </w:p>
        </w:tc>
      </w:tr>
      <w:tr w:rsidR="00416FE0" w:rsidRPr="00416FE0" w14:paraId="4973D8ED" w14:textId="77777777" w:rsidTr="00416FE0">
        <w:trPr>
          <w:trHeight w:val="9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BD06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3E02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Заседание № 1</w:t>
            </w:r>
          </w:p>
          <w:p w14:paraId="0684C0BA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Тема: Организация работы МО учителей истории, обществознания в 2020-2021 </w:t>
            </w:r>
            <w:proofErr w:type="spellStart"/>
            <w:proofErr w:type="gram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уч.году</w:t>
            </w:r>
            <w:proofErr w:type="spellEnd"/>
            <w:proofErr w:type="gramEnd"/>
          </w:p>
          <w:p w14:paraId="2DE2458F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 Утверждение плана работы МО на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предстояций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учебный год.</w:t>
            </w:r>
          </w:p>
          <w:p w14:paraId="5C935C4F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  Согласование рабочих программ, календарно-тематических планов</w:t>
            </w:r>
          </w:p>
          <w:p w14:paraId="1C4928FB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Утверждение тем по самообразованию.</w:t>
            </w:r>
          </w:p>
          <w:p w14:paraId="3DB5D656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 Изучение итогов ЕГЭ по истории и обществознанию.</w:t>
            </w:r>
          </w:p>
          <w:p w14:paraId="03EC8114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Обсуждение графиков открытых уроков </w:t>
            </w:r>
          </w:p>
          <w:p w14:paraId="23209BF5" w14:textId="77777777" w:rsidR="00416FE0" w:rsidRPr="00416FE0" w:rsidRDefault="00416FE0" w:rsidP="00416FE0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Межсекционная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работа.</w:t>
            </w:r>
          </w:p>
          <w:p w14:paraId="350BC89E" w14:textId="77777777" w:rsidR="00416FE0" w:rsidRPr="00416FE0" w:rsidRDefault="00416FE0" w:rsidP="00416FE0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1.Составление и проведение входных диагностических контрольных работ по предметам в 5 - 11 классах. (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ВПР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201C1B3C" w14:textId="77777777" w:rsidR="00416FE0" w:rsidRPr="00416FE0" w:rsidRDefault="00416FE0" w:rsidP="00416FE0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2.Подготовка и проведение школьного, муниципального этапов олимпиад школьников.</w:t>
            </w:r>
          </w:p>
          <w:p w14:paraId="714D8B5C" w14:textId="77777777" w:rsidR="00416FE0" w:rsidRPr="00416FE0" w:rsidRDefault="00416FE0" w:rsidP="00416FE0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Работа с одарёнными детьми. Составление индивидуальных образовательных маршрутов.</w:t>
            </w:r>
          </w:p>
          <w:p w14:paraId="46E83BF6" w14:textId="77777777" w:rsidR="00416FE0" w:rsidRPr="00416FE0" w:rsidRDefault="00416FE0" w:rsidP="00416FE0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4.Подготовка материалов итоговых контрольных работ по пройденному материалу за 1 четверть. </w:t>
            </w:r>
          </w:p>
          <w:p w14:paraId="565129CD" w14:textId="77777777" w:rsidR="00416FE0" w:rsidRPr="00416FE0" w:rsidRDefault="00416FE0" w:rsidP="00416FE0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Адаптация детей 5 классов. Как помочь им захотеть учиться.</w:t>
            </w:r>
          </w:p>
          <w:p w14:paraId="02BD8AB9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F883D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A6C60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27.08.20.</w:t>
            </w:r>
          </w:p>
          <w:p w14:paraId="563C4BAE" w14:textId="77777777" w:rsidR="00416FE0" w:rsidRPr="00416FE0" w:rsidRDefault="00416FE0" w:rsidP="00416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23043E0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30.09.20</w:t>
            </w:r>
          </w:p>
          <w:p w14:paraId="70A8D744" w14:textId="77777777" w:rsidR="00416FE0" w:rsidRPr="00416FE0" w:rsidRDefault="00416FE0" w:rsidP="00416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18574551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Сентябрь - ноябрь</w:t>
            </w:r>
          </w:p>
          <w:p w14:paraId="670AE068" w14:textId="77777777" w:rsidR="00416FE0" w:rsidRPr="00416FE0" w:rsidRDefault="00416FE0" w:rsidP="00416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FE786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Руководитель МО</w:t>
            </w:r>
          </w:p>
          <w:p w14:paraId="3F71CF2E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25E6D7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Учителя-предметники</w:t>
            </w:r>
          </w:p>
          <w:p w14:paraId="25157264" w14:textId="77777777" w:rsidR="00416FE0" w:rsidRPr="00416FE0" w:rsidRDefault="00416FE0" w:rsidP="00416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2D22737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Руководитель МО</w:t>
            </w:r>
          </w:p>
          <w:p w14:paraId="13374E5D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5F00B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Учителя-предметники</w:t>
            </w:r>
          </w:p>
          <w:p w14:paraId="0396C0EC" w14:textId="77777777" w:rsidR="00416FE0" w:rsidRPr="00416FE0" w:rsidRDefault="00416FE0" w:rsidP="00416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16FE0" w:rsidRPr="00416FE0" w14:paraId="7822F4E2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E8F7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74904" w14:textId="77777777" w:rsidR="00416FE0" w:rsidRPr="00416FE0" w:rsidRDefault="00416FE0" w:rsidP="00416FE0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Заседание № 2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Тема: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«Инновационные педагогические технологии как условие развития ключевых компетенций при обучении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истории,  обществознания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14:paraId="0C18C68B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eastAsia="Times New Roman"/>
                <w:color w:val="000000"/>
                <w:sz w:val="22"/>
                <w:szCs w:val="22"/>
              </w:rPr>
              <w:t>1.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Итоги входного контроля и итоговых работ за I четверть, разработка мер и предложений.</w:t>
            </w:r>
          </w:p>
          <w:p w14:paraId="2D857CCB" w14:textId="77777777" w:rsidR="00416FE0" w:rsidRPr="00416FE0" w:rsidRDefault="00416FE0" w:rsidP="00416F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2.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Выступление 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Технология оценивания образовательных достижений учащихся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»  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(Синицына Е.М.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  <w:p w14:paraId="7511375B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eastAsia="Times New Roman"/>
                <w:color w:val="000000"/>
                <w:sz w:val="22"/>
                <w:szCs w:val="22"/>
              </w:rPr>
              <w:t xml:space="preserve">3. 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Выступление 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«Современный урок на основе системно-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деятельностного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подхода в условиях внедрения ФГОС ООО (из опыта работы) (Пустовалова Н.А.) </w:t>
            </w:r>
          </w:p>
          <w:p w14:paraId="3085A66E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Межсекционная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работа.</w:t>
            </w:r>
          </w:p>
          <w:p w14:paraId="124E93EB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Открытые уроки для молодого специалиста</w:t>
            </w:r>
          </w:p>
          <w:p w14:paraId="6B8D5C8F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Педагогическая этика, риторика, культура поведения</w:t>
            </w:r>
          </w:p>
          <w:p w14:paraId="2924D103" w14:textId="77777777" w:rsidR="00416FE0" w:rsidRPr="00416FE0" w:rsidRDefault="00416FE0" w:rsidP="00416FE0">
            <w:pPr>
              <w:numPr>
                <w:ilvl w:val="0"/>
                <w:numId w:val="17"/>
              </w:numPr>
              <w:spacing w:before="2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Открытый урок по обществознанию. Учитель: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Снаткина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О.Ю.</w:t>
            </w:r>
          </w:p>
          <w:p w14:paraId="04732BB2" w14:textId="77777777" w:rsidR="00416FE0" w:rsidRPr="00416FE0" w:rsidRDefault="00416FE0" w:rsidP="00416FE0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Открытый урок по обществознанию. Учитель: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Заварзина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Л.А.</w:t>
            </w:r>
          </w:p>
          <w:p w14:paraId="516009B4" w14:textId="77777777" w:rsidR="00416FE0" w:rsidRPr="00416FE0" w:rsidRDefault="00416FE0" w:rsidP="00416FE0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Подготовка и участие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  Муниципальном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туре   Всероссийской  олимпиады школьников.</w:t>
            </w:r>
          </w:p>
          <w:p w14:paraId="6C612783" w14:textId="77777777" w:rsidR="00416FE0" w:rsidRPr="00416FE0" w:rsidRDefault="00416FE0" w:rsidP="00416FE0">
            <w:pPr>
              <w:numPr>
                <w:ilvl w:val="0"/>
                <w:numId w:val="17"/>
              </w:num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Работа с одарёнными детьми. </w:t>
            </w:r>
          </w:p>
          <w:p w14:paraId="6635C6B9" w14:textId="77777777" w:rsidR="00416FE0" w:rsidRPr="00416FE0" w:rsidRDefault="00416FE0" w:rsidP="00416FE0">
            <w:pPr>
              <w:numPr>
                <w:ilvl w:val="0"/>
                <w:numId w:val="17"/>
              </w:numPr>
              <w:spacing w:after="2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Организация и проведение контроля выполнения программ, корректирование рабочих программ</w:t>
            </w:r>
          </w:p>
          <w:p w14:paraId="3815840B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75DC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25.11.20</w:t>
            </w:r>
          </w:p>
          <w:p w14:paraId="7DF146EB" w14:textId="77777777" w:rsidR="00416FE0" w:rsidRPr="00416FE0" w:rsidRDefault="00416FE0" w:rsidP="00416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C3AA8F2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Ноябрь-Декабрь</w:t>
            </w:r>
          </w:p>
          <w:p w14:paraId="61702441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2020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BB160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Руководитель МО</w:t>
            </w:r>
          </w:p>
          <w:p w14:paraId="75406898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97C51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416FE0" w:rsidRPr="00416FE0" w14:paraId="6A12A9D7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6A8D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8528" w14:textId="77777777" w:rsidR="00416FE0" w:rsidRPr="00416FE0" w:rsidRDefault="00416FE0" w:rsidP="00416FE0">
            <w:pPr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Заседание № 3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Тема: «Личностные и профессиональные качества учителя»</w:t>
            </w:r>
          </w:p>
          <w:p w14:paraId="60161297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1. «Профессиональный стандарт педагога как ресурс развития кадров». (Синицына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Е.М..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Pr="00416FE0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</w:rPr>
              <w:t> </w:t>
            </w:r>
          </w:p>
          <w:p w14:paraId="49D41A80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Анализ работы МО за первое полугодие учебного года.</w:t>
            </w:r>
          </w:p>
          <w:p w14:paraId="69096CB3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 Подготовка к государственной итоговой аттестации в 9, 11 классах. </w:t>
            </w:r>
          </w:p>
          <w:p w14:paraId="299C04D1" w14:textId="77777777" w:rsidR="00416FE0" w:rsidRPr="00416FE0" w:rsidRDefault="00416FE0" w:rsidP="00416FE0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Межсекционная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работа.</w:t>
            </w:r>
          </w:p>
          <w:p w14:paraId="61718E14" w14:textId="77777777" w:rsidR="00416FE0" w:rsidRPr="00416FE0" w:rsidRDefault="00416FE0" w:rsidP="00416FE0">
            <w:pPr>
              <w:numPr>
                <w:ilvl w:val="0"/>
                <w:numId w:val="18"/>
              </w:numPr>
              <w:ind w:left="7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Открытый урок по истории.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Расческина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О.И.</w:t>
            </w:r>
          </w:p>
          <w:p w14:paraId="5C649265" w14:textId="77777777" w:rsidR="00416FE0" w:rsidRPr="00416FE0" w:rsidRDefault="00416FE0" w:rsidP="00416FE0">
            <w:pPr>
              <w:numPr>
                <w:ilvl w:val="0"/>
                <w:numId w:val="18"/>
              </w:numPr>
              <w:ind w:left="7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Открытый урок по истории. Ульянов П.И.</w:t>
            </w:r>
          </w:p>
          <w:p w14:paraId="19511392" w14:textId="77777777" w:rsidR="00416FE0" w:rsidRPr="00416FE0" w:rsidRDefault="00416FE0" w:rsidP="00416FE0">
            <w:pPr>
              <w:numPr>
                <w:ilvl w:val="0"/>
                <w:numId w:val="18"/>
              </w:numPr>
              <w:ind w:left="75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Портфолио достижений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педагога  общие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положения  портфолио педагога,  структура содержания и порядок ведения портфолио, оценивание материалов портфолио</w:t>
            </w:r>
          </w:p>
          <w:p w14:paraId="56688A93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90EA2" w14:textId="77777777" w:rsidR="00416FE0" w:rsidRPr="00416FE0" w:rsidRDefault="00416FE0" w:rsidP="00416FE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 Подготовка к научно – практической конференции «Старт в науку»</w:t>
            </w:r>
          </w:p>
          <w:p w14:paraId="21D31F8A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BDEF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Январь-февраль  </w:t>
            </w:r>
          </w:p>
          <w:p w14:paraId="7C1C5AA1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C666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Руководитель МО</w:t>
            </w:r>
          </w:p>
          <w:p w14:paraId="7F413741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F1B0A7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416FE0" w:rsidRPr="00416FE0" w14:paraId="11AE56B0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A9FA1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ACD5C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Заседание №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4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  Тема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 «Экзамен без стресса».</w:t>
            </w:r>
          </w:p>
          <w:p w14:paraId="68C53582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1. Рассмотрение экзаменационного материала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  итоговой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аттестации в 9, 11 классах.</w:t>
            </w:r>
          </w:p>
          <w:p w14:paraId="70A2BC6D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 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Трудные задания ЕГЭ по истории и   обществознанию</w:t>
            </w:r>
          </w:p>
          <w:p w14:paraId="2E2399A2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 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Планирование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и  проведение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  декады истории, обществознания  </w:t>
            </w:r>
          </w:p>
          <w:p w14:paraId="26C9B565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Круглый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стол  «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Компетенции учителя в   условиях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профстандарта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14:paraId="2340997E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Интеллектуальная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  «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История в лицах» </w:t>
            </w:r>
          </w:p>
          <w:p w14:paraId="004D3A4A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4. Урок мужества «Детство, опаленное войной»</w:t>
            </w:r>
          </w:p>
          <w:p w14:paraId="2DC1CF3F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5. Интеллектуальная игра «Права человека в свободной стране»</w:t>
            </w:r>
          </w:p>
          <w:p w14:paraId="7F387DB9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 Информационная выставка «Календарь юбилейных дат 2021» </w:t>
            </w:r>
          </w:p>
          <w:p w14:paraId="353C28A1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7. Организация проектов к 76 </w:t>
            </w:r>
            <w:proofErr w:type="spell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летию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Великой Победы.</w:t>
            </w:r>
          </w:p>
          <w:p w14:paraId="5FEF7D3B" w14:textId="77777777" w:rsidR="00416FE0" w:rsidRPr="00416FE0" w:rsidRDefault="00416FE0" w:rsidP="00416FE0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Межсекционная</w:t>
            </w:r>
            <w:proofErr w:type="spellEnd"/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работа.</w:t>
            </w:r>
          </w:p>
          <w:p w14:paraId="01A42AFC" w14:textId="77777777" w:rsidR="00416FE0" w:rsidRPr="00416FE0" w:rsidRDefault="00416FE0" w:rsidP="00416FE0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Открытое дистанционное мероприятие по истории. </w:t>
            </w:r>
          </w:p>
          <w:p w14:paraId="1211C444" w14:textId="77777777" w:rsidR="00416FE0" w:rsidRPr="00416FE0" w:rsidRDefault="00416FE0" w:rsidP="00416FE0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Работа по систематизации методических и дидактических материалов в кабинетах</w:t>
            </w:r>
          </w:p>
          <w:p w14:paraId="4EA31974" w14:textId="77777777" w:rsidR="00416FE0" w:rsidRPr="00416FE0" w:rsidRDefault="00416FE0" w:rsidP="00416FE0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Проведение пробных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ВПР ,ОГЭ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 ЕГЭ по истории, обществознанию </w:t>
            </w:r>
          </w:p>
          <w:p w14:paraId="621457AF" w14:textId="77777777" w:rsidR="00416FE0" w:rsidRPr="00416FE0" w:rsidRDefault="00416FE0" w:rsidP="00416FE0">
            <w:pPr>
              <w:numPr>
                <w:ilvl w:val="0"/>
                <w:numId w:val="1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Проведение Муниципального этапа олимпиады по избирательному праву 2020 (дистанционное)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C352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75E619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27.04.21 (дистанционное)</w:t>
            </w:r>
          </w:p>
          <w:p w14:paraId="41092798" w14:textId="77777777" w:rsidR="00416FE0" w:rsidRPr="00416FE0" w:rsidRDefault="00416FE0" w:rsidP="00416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6F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14:paraId="1740DC3F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Март- апрель  </w:t>
            </w:r>
          </w:p>
          <w:p w14:paraId="2E4E1130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300A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Руководитель МО</w:t>
            </w:r>
          </w:p>
          <w:p w14:paraId="169D9BB2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6AA7A6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Учителя-предметники</w:t>
            </w:r>
          </w:p>
        </w:tc>
      </w:tr>
      <w:tr w:rsidR="00416FE0" w:rsidRPr="00416FE0" w14:paraId="56C95DA5" w14:textId="77777777" w:rsidTr="00416F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04712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37308" w14:textId="77777777" w:rsidR="00416FE0" w:rsidRPr="00416FE0" w:rsidRDefault="00416FE0" w:rsidP="00416FE0">
            <w:pPr>
              <w:spacing w:before="28"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Заседание № 5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: Тема</w:t>
            </w:r>
            <w:r w:rsidRPr="00416F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416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«Итоги работы МО за 2020-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  учебный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год. Задачи на 2021-2022 учебный год».</w:t>
            </w:r>
          </w:p>
          <w:p w14:paraId="0A90A631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 Анализ работы МО. </w:t>
            </w:r>
          </w:p>
          <w:p w14:paraId="6A4466B0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Подведение итогов аттестации, курсовой системы повышения квалификации педагогов за 2020 – 2021 учебный год.</w:t>
            </w:r>
          </w:p>
          <w:p w14:paraId="5D245350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3. Результаты участия педагогов и обучающихся в </w:t>
            </w:r>
            <w:proofErr w:type="spellStart"/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районных,областных</w:t>
            </w:r>
            <w:proofErr w:type="spellEnd"/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всероссийских конкурсах за 2020 – 2021 учебный год.</w:t>
            </w:r>
          </w:p>
          <w:p w14:paraId="559D1B0C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4. Отчет </w:t>
            </w:r>
            <w:proofErr w:type="gramStart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педагогов  по</w:t>
            </w:r>
            <w:proofErr w:type="gramEnd"/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темам самообразования.</w:t>
            </w:r>
          </w:p>
          <w:p w14:paraId="07238649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 Планирование работы МО  на 2021-2022  учебный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59B6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Май, </w:t>
            </w:r>
          </w:p>
          <w:p w14:paraId="44F587FD" w14:textId="77777777" w:rsidR="00416FE0" w:rsidRPr="00416FE0" w:rsidRDefault="00416FE0" w:rsidP="00416F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CBE8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Руководитель МО</w:t>
            </w:r>
          </w:p>
          <w:p w14:paraId="27913257" w14:textId="77777777" w:rsidR="00416FE0" w:rsidRPr="00416FE0" w:rsidRDefault="00416FE0" w:rsidP="00416F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44E9C8" w14:textId="77777777" w:rsidR="00416FE0" w:rsidRPr="00416FE0" w:rsidRDefault="00416FE0" w:rsidP="00416F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Учителя-предметники</w:t>
            </w:r>
          </w:p>
        </w:tc>
      </w:tr>
    </w:tbl>
    <w:p w14:paraId="6273F722" w14:textId="77777777" w:rsidR="00416FE0" w:rsidRPr="00416FE0" w:rsidRDefault="00416FE0" w:rsidP="00416FE0">
      <w:pPr>
        <w:pStyle w:val="a5"/>
        <w:spacing w:after="160"/>
        <w:jc w:val="center"/>
        <w:rPr>
          <w:rFonts w:eastAsia="Times New Roman"/>
        </w:rPr>
      </w:pPr>
      <w:r w:rsidRPr="00416FE0">
        <w:rPr>
          <w:rFonts w:eastAsia="Times New Roman"/>
        </w:rPr>
        <w:br/>
      </w:r>
      <w:r w:rsidRPr="00416FE0">
        <w:rPr>
          <w:rFonts w:eastAsia="Times New Roman"/>
        </w:rPr>
        <w:br/>
      </w:r>
      <w:r w:rsidRPr="00416FE0">
        <w:rPr>
          <w:rFonts w:eastAsia="Times New Roman"/>
          <w:color w:val="000000"/>
        </w:rPr>
        <w:br/>
      </w:r>
      <w:r w:rsidRPr="00416FE0">
        <w:rPr>
          <w:rFonts w:eastAsia="Times New Roman"/>
        </w:rPr>
        <w:br/>
      </w:r>
      <w:r w:rsidRPr="00416FE0">
        <w:rPr>
          <w:rFonts w:eastAsia="Times New Roman"/>
          <w:color w:val="000000"/>
          <w:sz w:val="28"/>
          <w:szCs w:val="28"/>
        </w:rPr>
        <w:t>График работы</w:t>
      </w:r>
    </w:p>
    <w:p w14:paraId="15DCCFF6" w14:textId="77777777" w:rsidR="00416FE0" w:rsidRPr="00416FE0" w:rsidRDefault="00416FE0" w:rsidP="00416FE0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 методического объединения учителей технологии </w:t>
      </w:r>
    </w:p>
    <w:p w14:paraId="5322C677" w14:textId="77777777" w:rsidR="00416FE0" w:rsidRPr="00416FE0" w:rsidRDefault="00416FE0" w:rsidP="00416FE0">
      <w:pPr>
        <w:spacing w:after="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2020- 2021 учебный год.</w:t>
      </w:r>
    </w:p>
    <w:p w14:paraId="7824A29C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24. 09.2020 –МБОУСОШ №1 </w:t>
      </w:r>
    </w:p>
    <w:p w14:paraId="307F43A4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17.12.2020 - МБОУСОШ №2</w:t>
      </w:r>
    </w:p>
    <w:p w14:paraId="1D52C5EB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11 .03.2021- МБОУСОШ №1  </w:t>
      </w:r>
    </w:p>
    <w:p w14:paraId="0B7F8BF6" w14:textId="77777777" w:rsidR="00416FE0" w:rsidRPr="00416FE0" w:rsidRDefault="00416FE0" w:rsidP="00416FE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2909B3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color w:val="000000"/>
          <w:sz w:val="28"/>
          <w:szCs w:val="28"/>
        </w:rPr>
        <w:t>Чернышева С.В.</w:t>
      </w:r>
    </w:p>
    <w:p w14:paraId="35382451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>План работы районного методического объединения учителей физической культуры на 2020-2021 учебный год.</w:t>
      </w:r>
    </w:p>
    <w:p w14:paraId="45D5F77D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Занятие 1.  29.08.20 г. МБОУСОШ № 2 </w:t>
      </w:r>
      <w:proofErr w:type="spellStart"/>
      <w:r w:rsidRPr="00416FE0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416FE0">
        <w:rPr>
          <w:rFonts w:ascii="Times New Roman" w:eastAsia="Times New Roman" w:hAnsi="Times New Roman" w:cs="Times New Roman"/>
          <w:sz w:val="24"/>
          <w:szCs w:val="24"/>
        </w:rPr>
        <w:t>. Башмаково</w:t>
      </w:r>
    </w:p>
    <w:p w14:paraId="3C845BDD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3CC504E0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proofErr w:type="gramStart"/>
      <w:r w:rsidRPr="00416FE0">
        <w:rPr>
          <w:rFonts w:ascii="Times New Roman" w:eastAsia="Times New Roman" w:hAnsi="Times New Roman" w:cs="Times New Roman"/>
          <w:sz w:val="24"/>
          <w:szCs w:val="24"/>
        </w:rPr>
        <w:t>Программно</w:t>
      </w:r>
      <w:proofErr w:type="spellEnd"/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  методическое</w:t>
      </w:r>
      <w:proofErr w:type="gramEnd"/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 учителей. </w:t>
      </w:r>
      <w:proofErr w:type="gramStart"/>
      <w:r w:rsidRPr="00416FE0">
        <w:rPr>
          <w:rFonts w:ascii="Times New Roman" w:eastAsia="Times New Roman" w:hAnsi="Times New Roman" w:cs="Times New Roman"/>
          <w:sz w:val="24"/>
          <w:szCs w:val="24"/>
        </w:rPr>
        <w:t>Обновление  содержания</w:t>
      </w:r>
      <w:proofErr w:type="gramEnd"/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2020-2021 г.</w:t>
      </w:r>
    </w:p>
    <w:p w14:paraId="6D58EC2D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2. Оценка качества физического воспитания в школах. Выявление характера и причин затруднения ученика и учителя. </w:t>
      </w:r>
    </w:p>
    <w:p w14:paraId="07695C48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>3.  Задачи на новый учебный год в новых условиях.</w:t>
      </w:r>
    </w:p>
    <w:p w14:paraId="7005F937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Занятие 2.  02.11.20 г. – </w:t>
      </w:r>
      <w:proofErr w:type="gramStart"/>
      <w:r w:rsidRPr="00416FE0">
        <w:rPr>
          <w:rFonts w:ascii="Times New Roman" w:eastAsia="Times New Roman" w:hAnsi="Times New Roman" w:cs="Times New Roman"/>
          <w:sz w:val="24"/>
          <w:szCs w:val="24"/>
        </w:rPr>
        <w:t>ONLIN  «</w:t>
      </w:r>
      <w:proofErr w:type="gramEnd"/>
      <w:r w:rsidRPr="00416FE0">
        <w:rPr>
          <w:rFonts w:ascii="Times New Roman" w:eastAsia="Times New Roman" w:hAnsi="Times New Roman" w:cs="Times New Roman"/>
          <w:sz w:val="24"/>
          <w:szCs w:val="24"/>
        </w:rPr>
        <w:t>ZOOM»</w:t>
      </w:r>
    </w:p>
    <w:p w14:paraId="3036A2A0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1. Федеральные региональные проекты в рамках национальной программы образования. </w:t>
      </w:r>
      <w:proofErr w:type="gramStart"/>
      <w:r w:rsidRPr="00416FE0">
        <w:rPr>
          <w:rFonts w:ascii="Times New Roman" w:eastAsia="Times New Roman" w:hAnsi="Times New Roman" w:cs="Times New Roman"/>
          <w:sz w:val="24"/>
          <w:szCs w:val="24"/>
        </w:rPr>
        <w:t>Работа  Всероссийского</w:t>
      </w:r>
      <w:proofErr w:type="gramEnd"/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физкультурно-спортивного комплекса «Готов к труду и обороне» (ГТО) в районе. «Тесты Губернатора, районная спартакиада школьников</w:t>
      </w:r>
    </w:p>
    <w:p w14:paraId="3B09A07A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>2. Информационное сопровождение физической культуры в школах.</w:t>
      </w:r>
    </w:p>
    <w:p w14:paraId="7B5E45AD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>3. Подведение итогов за 2019-2020 год.</w:t>
      </w:r>
    </w:p>
    <w:p w14:paraId="6AA40A7C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32333501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Занятие 3. 0.1.02.21 – МБОУСОШ № 2 </w:t>
      </w:r>
      <w:proofErr w:type="spellStart"/>
      <w:r w:rsidRPr="00416FE0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416FE0">
        <w:rPr>
          <w:rFonts w:ascii="Times New Roman" w:eastAsia="Times New Roman" w:hAnsi="Times New Roman" w:cs="Times New Roman"/>
          <w:sz w:val="24"/>
          <w:szCs w:val="24"/>
        </w:rPr>
        <w:t>. Башмаково</w:t>
      </w:r>
    </w:p>
    <w:p w14:paraId="718527CD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1C54C568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7B25E9D7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1. Федеральные региональные проекты в рамках национальной программы образования. </w:t>
      </w:r>
    </w:p>
    <w:p w14:paraId="7888CCBF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>2. Работа по проведения месячника «</w:t>
      </w:r>
      <w:proofErr w:type="spellStart"/>
      <w:r w:rsidRPr="00416FE0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 - патриотической и спортивно-массовой работы»</w:t>
      </w:r>
    </w:p>
    <w:p w14:paraId="3323AE1A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3. Подготовка учащихся к олимпиаде по физической культуре. </w:t>
      </w:r>
    </w:p>
    <w:p w14:paraId="7ADAF8E1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3D8ABCFC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Занятие. 17.05.2021 г. - МБОУСОШ № 1 </w:t>
      </w:r>
      <w:proofErr w:type="spellStart"/>
      <w:r w:rsidRPr="00416FE0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416FE0">
        <w:rPr>
          <w:rFonts w:ascii="Times New Roman" w:eastAsia="Times New Roman" w:hAnsi="Times New Roman" w:cs="Times New Roman"/>
          <w:sz w:val="24"/>
          <w:szCs w:val="24"/>
        </w:rPr>
        <w:t>. Башмаково</w:t>
      </w:r>
    </w:p>
    <w:p w14:paraId="0E80E318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1. Эффективные педагогические технологии, применяемые на уроках физической культурой. </w:t>
      </w:r>
    </w:p>
    <w:p w14:paraId="0194D781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>2. Разработка управления подготовка и значение образовательных программ в рамках организации основной общеобразовательной программы.</w:t>
      </w:r>
    </w:p>
    <w:p w14:paraId="461C23CA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3. Обмен опытом учителей физической культуры. Подведение итогов года. </w:t>
      </w:r>
    </w:p>
    <w:p w14:paraId="4095D181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</w:p>
    <w:p w14:paraId="4E930DFD" w14:textId="77777777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t>Составил председатель методического объединения учителей физической культуры:</w:t>
      </w:r>
    </w:p>
    <w:p w14:paraId="0C5891EB" w14:textId="7A8C91BA" w:rsidR="00416FE0" w:rsidRPr="00416FE0" w:rsidRDefault="00416FE0" w:rsidP="00416FE0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6FE0">
        <w:rPr>
          <w:rFonts w:ascii="Times New Roman" w:eastAsia="Times New Roman" w:hAnsi="Times New Roman" w:cs="Times New Roman"/>
          <w:sz w:val="24"/>
          <w:szCs w:val="24"/>
        </w:rPr>
        <w:t>Жигалин</w:t>
      </w:r>
      <w:proofErr w:type="spellEnd"/>
      <w:r w:rsidRPr="00416FE0">
        <w:rPr>
          <w:rFonts w:ascii="Times New Roman" w:eastAsia="Times New Roman" w:hAnsi="Times New Roman" w:cs="Times New Roman"/>
          <w:sz w:val="24"/>
          <w:szCs w:val="24"/>
        </w:rPr>
        <w:t xml:space="preserve"> Н.К.</w:t>
      </w:r>
      <w:bookmarkStart w:id="0" w:name="_GoBack"/>
      <w:bookmarkEnd w:id="0"/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FF3B1D" w14:textId="497C8C53" w:rsidR="00416FE0" w:rsidRDefault="00416FE0" w:rsidP="00416F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  <w:r w:rsidRPr="00416FE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16FE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A85"/>
    <w:multiLevelType w:val="multilevel"/>
    <w:tmpl w:val="4086E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23F96"/>
    <w:multiLevelType w:val="multilevel"/>
    <w:tmpl w:val="3D348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14693"/>
    <w:multiLevelType w:val="multilevel"/>
    <w:tmpl w:val="4E4071A8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3" w15:restartNumberingAfterBreak="0">
    <w:nsid w:val="2BDF4AB7"/>
    <w:multiLevelType w:val="multilevel"/>
    <w:tmpl w:val="01E65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F426F"/>
    <w:multiLevelType w:val="multilevel"/>
    <w:tmpl w:val="C8FA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53453"/>
    <w:multiLevelType w:val="multilevel"/>
    <w:tmpl w:val="136C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48506A"/>
    <w:multiLevelType w:val="multilevel"/>
    <w:tmpl w:val="51D4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839C8"/>
    <w:multiLevelType w:val="multilevel"/>
    <w:tmpl w:val="FF502F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B95A62"/>
    <w:multiLevelType w:val="multilevel"/>
    <w:tmpl w:val="607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D346DE"/>
    <w:multiLevelType w:val="multilevel"/>
    <w:tmpl w:val="F5B4B386"/>
    <w:lvl w:ilvl="0">
      <w:start w:val="20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315C5"/>
    <w:multiLevelType w:val="multilevel"/>
    <w:tmpl w:val="C2E697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B7705"/>
    <w:multiLevelType w:val="multilevel"/>
    <w:tmpl w:val="7DDA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956E9"/>
    <w:multiLevelType w:val="multilevel"/>
    <w:tmpl w:val="CDA0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E4226"/>
    <w:multiLevelType w:val="multilevel"/>
    <w:tmpl w:val="EEE43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0C7964"/>
    <w:multiLevelType w:val="multilevel"/>
    <w:tmpl w:val="68D40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A7284"/>
    <w:multiLevelType w:val="multilevel"/>
    <w:tmpl w:val="FEC46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520384"/>
    <w:multiLevelType w:val="multilevel"/>
    <w:tmpl w:val="247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471D4B"/>
    <w:multiLevelType w:val="multilevel"/>
    <w:tmpl w:val="D432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11"/>
  </w:num>
  <w:num w:numId="9">
    <w:abstractNumId w:val="16"/>
  </w:num>
  <w:num w:numId="10">
    <w:abstractNumId w:val="12"/>
  </w:num>
  <w:num w:numId="11">
    <w:abstractNumId w:val="8"/>
  </w:num>
  <w:num w:numId="12">
    <w:abstractNumId w:val="17"/>
  </w:num>
  <w:num w:numId="13">
    <w:abstractNumId w:val="5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F9"/>
    <w:rsid w:val="00416FE0"/>
    <w:rsid w:val="0052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83B7"/>
  <w15:docId w15:val="{266AF89E-C5FE-485D-AC62-1D668988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16F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4121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2731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0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6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29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3316</Words>
  <Characters>18902</Characters>
  <Application>Microsoft Office Word</Application>
  <DocSecurity>0</DocSecurity>
  <Lines>157</Lines>
  <Paragraphs>44</Paragraphs>
  <ScaleCrop>false</ScaleCrop>
  <Company>-</Company>
  <LinksUpToDate>false</LinksUpToDate>
  <CharactersWithSpaces>22174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2021-10-05T17:15:00Z</dcterms:created>
  <dcterms:modified xsi:type="dcterms:W3CDTF">2021-10-05T17:19:00Z</dcterms:modified>
</cp:coreProperties>
</file>